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BA157" w14:textId="74A71074" w:rsidR="002B67C0" w:rsidRDefault="00CE0D37" w:rsidP="002067A3">
      <w:pPr>
        <w:rPr>
          <w:b/>
          <w:sz w:val="56"/>
          <w:szCs w:val="56"/>
          <w:lang w:val="es-ES"/>
        </w:rPr>
      </w:pPr>
      <w:bookmarkStart w:id="0" w:name="_GoBack"/>
      <w:bookmarkEnd w:id="0"/>
      <w:r>
        <w:rPr>
          <w:b/>
          <w:sz w:val="56"/>
          <w:szCs w:val="56"/>
          <w:lang w:val="es-ES"/>
        </w:rPr>
        <w:t>Lib</w:t>
      </w:r>
      <w:r w:rsidR="00444BE2">
        <w:rPr>
          <w:b/>
          <w:sz w:val="56"/>
          <w:szCs w:val="56"/>
          <w:lang w:val="es-ES"/>
        </w:rPr>
        <w:t>érate</w:t>
      </w:r>
      <w:r w:rsidR="008268D2">
        <w:rPr>
          <w:b/>
          <w:sz w:val="56"/>
          <w:szCs w:val="56"/>
          <w:lang w:val="es-ES"/>
        </w:rPr>
        <w:t xml:space="preserve"> de tus</w:t>
      </w:r>
      <w:r w:rsidR="00AC5B09" w:rsidRPr="00CD0048">
        <w:rPr>
          <w:b/>
          <w:sz w:val="56"/>
          <w:szCs w:val="56"/>
          <w:lang w:val="es-ES"/>
        </w:rPr>
        <w:t xml:space="preserve"> </w:t>
      </w:r>
      <w:r w:rsidR="00CD0048" w:rsidRPr="00CD0048">
        <w:rPr>
          <w:b/>
          <w:sz w:val="56"/>
          <w:szCs w:val="56"/>
          <w:lang w:val="es-ES"/>
        </w:rPr>
        <w:t>estructuras familiares</w:t>
      </w:r>
    </w:p>
    <w:p w14:paraId="091ED751" w14:textId="6147A99D" w:rsidR="008268D2" w:rsidRPr="008268D2" w:rsidRDefault="00DC3C97" w:rsidP="002067A3">
      <w:pPr>
        <w:rPr>
          <w:b/>
          <w:lang w:val="es-ES"/>
        </w:rPr>
      </w:pPr>
      <w:r>
        <w:rPr>
          <w:b/>
          <w:lang w:val="es-ES"/>
        </w:rPr>
        <w:t xml:space="preserve">               </w:t>
      </w:r>
      <w:r w:rsidR="008268D2" w:rsidRPr="008268D2">
        <w:rPr>
          <w:b/>
          <w:lang w:val="es-ES"/>
        </w:rPr>
        <w:t>Un semina</w:t>
      </w:r>
      <w:r>
        <w:rPr>
          <w:b/>
          <w:lang w:val="es-ES"/>
        </w:rPr>
        <w:t xml:space="preserve">rio de 2 días con </w:t>
      </w:r>
      <w:proofErr w:type="spellStart"/>
      <w:r>
        <w:rPr>
          <w:b/>
          <w:lang w:val="es-ES"/>
        </w:rPr>
        <w:t>Devamata</w:t>
      </w:r>
      <w:proofErr w:type="spellEnd"/>
      <w:r>
        <w:rPr>
          <w:b/>
          <w:lang w:val="es-ES"/>
        </w:rPr>
        <w:t xml:space="preserve"> Johannes y Andreas Lohmann</w:t>
      </w:r>
    </w:p>
    <w:p w14:paraId="234D9428" w14:textId="0E533CCE" w:rsidR="00697A06" w:rsidRPr="00697A06" w:rsidRDefault="00697A06" w:rsidP="00697A06">
      <w:pPr>
        <w:rPr>
          <w:lang w:val="es-ES"/>
        </w:rPr>
      </w:pPr>
    </w:p>
    <w:p w14:paraId="723994CD" w14:textId="5ABE63CD" w:rsidR="00697A06" w:rsidRPr="00697A06" w:rsidRDefault="00697A06" w:rsidP="00697A06">
      <w:pPr>
        <w:rPr>
          <w:lang w:val="es-ES"/>
        </w:rPr>
      </w:pPr>
    </w:p>
    <w:p w14:paraId="260E673F" w14:textId="2794638C" w:rsidR="00697A06" w:rsidRPr="00697A06" w:rsidRDefault="00DD321C" w:rsidP="00697A06">
      <w:pPr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16D7B01C" wp14:editId="7410426B">
            <wp:simplePos x="0" y="0"/>
            <wp:positionH relativeFrom="column">
              <wp:posOffset>2798445</wp:posOffset>
            </wp:positionH>
            <wp:positionV relativeFrom="paragraph">
              <wp:posOffset>5715</wp:posOffset>
            </wp:positionV>
            <wp:extent cx="2869565" cy="2152015"/>
            <wp:effectExtent l="0" t="0" r="635" b="698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565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A06" w:rsidRPr="00697A06">
        <w:rPr>
          <w:lang w:val="es-ES"/>
        </w:rPr>
        <w:t>Nuestra familia muchas veces domina nuestra vida demasiado. No nos sentimos capaces de amarles sin sentirnos culpables o molestos. Las preocupaciones van en todas las direcciones....</w:t>
      </w:r>
    </w:p>
    <w:p w14:paraId="119BAF96" w14:textId="56CB8168" w:rsidR="00697A06" w:rsidRPr="00DD321C" w:rsidRDefault="00697A06" w:rsidP="00697A06">
      <w:pPr>
        <w:rPr>
          <w:b/>
          <w:lang w:val="es-ES"/>
        </w:rPr>
      </w:pPr>
      <w:r w:rsidRPr="00DD321C">
        <w:rPr>
          <w:b/>
          <w:lang w:val="es-ES"/>
        </w:rPr>
        <w:t>Existe la gracia en las conexiones familiares, y como podemos acceder a ella?</w:t>
      </w:r>
    </w:p>
    <w:p w14:paraId="1CABBCD9" w14:textId="77777777" w:rsidR="00697A06" w:rsidRPr="00DD321C" w:rsidRDefault="00697A06" w:rsidP="00697A06">
      <w:pPr>
        <w:rPr>
          <w:b/>
          <w:lang w:val="es-ES"/>
        </w:rPr>
      </w:pPr>
      <w:r w:rsidRPr="00DD321C">
        <w:rPr>
          <w:b/>
          <w:lang w:val="es-ES"/>
        </w:rPr>
        <w:t>Podemos vivir nuestras relaciones en libertad? Y como?</w:t>
      </w:r>
    </w:p>
    <w:p w14:paraId="0378A2E2" w14:textId="707B8459" w:rsidR="00697A06" w:rsidRPr="00DD321C" w:rsidRDefault="00697A06" w:rsidP="00697A06">
      <w:pPr>
        <w:rPr>
          <w:b/>
          <w:lang w:val="es-ES"/>
        </w:rPr>
      </w:pPr>
    </w:p>
    <w:p w14:paraId="1CAB5ABF" w14:textId="50A6075F" w:rsidR="00697A06" w:rsidRPr="00697A06" w:rsidRDefault="00697A06" w:rsidP="00697A06">
      <w:pPr>
        <w:rPr>
          <w:lang w:val="es-ES"/>
        </w:rPr>
      </w:pPr>
      <w:r w:rsidRPr="00F93480">
        <w:rPr>
          <w:b/>
          <w:lang w:val="es-ES"/>
        </w:rPr>
        <w:t>Este seminario te guía hacia ti misma. A conocerte a ti en profundidad. Quién soy sin los otros? De aquí aprenderás de respetarte a ti misma y a los otros de una nueva manera.</w:t>
      </w:r>
      <w:r w:rsidRPr="00697A06">
        <w:rPr>
          <w:lang w:val="es-ES"/>
        </w:rPr>
        <w:t xml:space="preserve"> Tu propio espacio se expande de nuevo. Liberas la pesadez en tus estructuras familiares.</w:t>
      </w:r>
      <w:r w:rsidR="00294D8C">
        <w:rPr>
          <w:lang w:val="en-US"/>
        </w:rPr>
        <w:t xml:space="preserve"> </w:t>
      </w:r>
      <w:r w:rsidRPr="00697A06">
        <w:rPr>
          <w:lang w:val="es-ES"/>
        </w:rPr>
        <w:t>Así puedes soltar y transformar a tus limitaciones.</w:t>
      </w:r>
      <w:r w:rsidR="00294D8C">
        <w:rPr>
          <w:lang w:val="en-US"/>
        </w:rPr>
        <w:t xml:space="preserve"> </w:t>
      </w:r>
      <w:r w:rsidRPr="00697A06">
        <w:rPr>
          <w:lang w:val="es-ES"/>
        </w:rPr>
        <w:t>El amor del corazón, la vida y la libertad crecen. Una consciencia diferente se revela entre todos.</w:t>
      </w:r>
      <w:r w:rsidR="00294D8C">
        <w:rPr>
          <w:lang w:val="en-US"/>
        </w:rPr>
        <w:t xml:space="preserve"> </w:t>
      </w:r>
      <w:r w:rsidRPr="00697A06">
        <w:rPr>
          <w:lang w:val="es-ES"/>
        </w:rPr>
        <w:t>Tus proyectos de la vida pueden florecer desde el contacto con tu esencia.</w:t>
      </w:r>
    </w:p>
    <w:p w14:paraId="74C517F7" w14:textId="77777777" w:rsidR="00697A06" w:rsidRPr="00697A06" w:rsidRDefault="00697A06" w:rsidP="00697A06">
      <w:pPr>
        <w:rPr>
          <w:lang w:val="es-ES"/>
        </w:rPr>
      </w:pPr>
    </w:p>
    <w:p w14:paraId="483562FB" w14:textId="53DF789A" w:rsidR="00697A06" w:rsidRPr="00697A06" w:rsidRDefault="00697A06" w:rsidP="00697A06">
      <w:pPr>
        <w:rPr>
          <w:lang w:val="es-ES"/>
        </w:rPr>
      </w:pPr>
      <w:r w:rsidRPr="00F93480">
        <w:rPr>
          <w:b/>
          <w:lang w:val="es-ES"/>
        </w:rPr>
        <w:t>Necesitas coraje? Si! Te ayudamos para que pueda crecer tu coraje</w:t>
      </w:r>
      <w:r w:rsidRPr="00697A06">
        <w:rPr>
          <w:lang w:val="es-ES"/>
        </w:rPr>
        <w:t>. Las relaciones pesadas en realidad te piden coraje. Cuando quieres caminar adelante y guiar tus estructuras familiares hacia la libertad y el amor, necesitas tu libertad. Y la libertad necesita coraje. En realidad todos quieren que tú les muestres tu libertad para inspirarlos en su propio camino.</w:t>
      </w:r>
    </w:p>
    <w:p w14:paraId="43230196" w14:textId="0967AD37" w:rsidR="00697A06" w:rsidRPr="00697A06" w:rsidRDefault="009D275F" w:rsidP="00697A06">
      <w:pPr>
        <w:rPr>
          <w:lang w:val="es-ES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790FF5E2" wp14:editId="31E3AE87">
            <wp:simplePos x="0" y="0"/>
            <wp:positionH relativeFrom="column">
              <wp:posOffset>-39370</wp:posOffset>
            </wp:positionH>
            <wp:positionV relativeFrom="paragraph">
              <wp:posOffset>93980</wp:posOffset>
            </wp:positionV>
            <wp:extent cx="1196340" cy="1595755"/>
            <wp:effectExtent l="0" t="0" r="0" b="4445"/>
            <wp:wrapTight wrapText="bothSides">
              <wp:wrapPolygon edited="0">
                <wp:start x="0" y="0"/>
                <wp:lineTo x="0" y="21316"/>
                <wp:lineTo x="21096" y="21316"/>
                <wp:lineTo x="2109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0BF7E" w14:textId="50EF5A4A" w:rsidR="00697A06" w:rsidRPr="00697A06" w:rsidRDefault="00697A06" w:rsidP="00697A06">
      <w:pPr>
        <w:rPr>
          <w:lang w:val="es-ES"/>
        </w:rPr>
      </w:pPr>
      <w:r w:rsidRPr="00697A06">
        <w:rPr>
          <w:lang w:val="es-ES"/>
        </w:rPr>
        <w:t>Trabajamos con meditaciones guiadas, ejercicios concretos que te servirán para cada día.</w:t>
      </w:r>
    </w:p>
    <w:p w14:paraId="04BF231D" w14:textId="1795F544" w:rsidR="00697A06" w:rsidRPr="00697A06" w:rsidRDefault="00697A06" w:rsidP="00697A06">
      <w:pPr>
        <w:rPr>
          <w:lang w:val="es-ES"/>
        </w:rPr>
      </w:pPr>
      <w:r w:rsidRPr="00697A06">
        <w:rPr>
          <w:lang w:val="es-ES"/>
        </w:rPr>
        <w:t>Vamos juntos en el camino de la transformación, de la aceptación, y de la verdad durante dos días.</w:t>
      </w:r>
    </w:p>
    <w:p w14:paraId="33B2B6F3" w14:textId="47734E77" w:rsidR="00697A06" w:rsidRPr="00697A06" w:rsidRDefault="00697A06" w:rsidP="00697A06">
      <w:pPr>
        <w:rPr>
          <w:lang w:val="es-ES"/>
        </w:rPr>
      </w:pPr>
      <w:r w:rsidRPr="00697A06">
        <w:rPr>
          <w:lang w:val="es-ES"/>
        </w:rPr>
        <w:t>Tu familia es un portal que te enseña el poder y el potencial que reside en ti. Vamos a iniciarlo!</w:t>
      </w:r>
    </w:p>
    <w:p w14:paraId="1B1D48D6" w14:textId="4391B5BF" w:rsidR="00697A06" w:rsidRPr="00B15493" w:rsidRDefault="009D275F" w:rsidP="00697A06">
      <w:pPr>
        <w:rPr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EBAF86B" wp14:editId="5CE8F07D">
            <wp:simplePos x="0" y="0"/>
            <wp:positionH relativeFrom="column">
              <wp:posOffset>4198620</wp:posOffset>
            </wp:positionH>
            <wp:positionV relativeFrom="paragraph">
              <wp:posOffset>99695</wp:posOffset>
            </wp:positionV>
            <wp:extent cx="1434465" cy="1434465"/>
            <wp:effectExtent l="0" t="0" r="0" b="0"/>
            <wp:wrapTight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7A06" w:rsidRPr="00697A06">
        <w:rPr>
          <w:lang w:val="es-ES"/>
        </w:rPr>
        <w:t xml:space="preserve">Bienvenido seas en nuestro medio. Trabajamos como terapeutas, educadores del camino hacia el amor y la espiritualidad, maestros del </w:t>
      </w:r>
      <w:proofErr w:type="spellStart"/>
      <w:r w:rsidR="00697A06" w:rsidRPr="00697A06">
        <w:rPr>
          <w:lang w:val="es-ES"/>
        </w:rPr>
        <w:t>Feng</w:t>
      </w:r>
      <w:proofErr w:type="spellEnd"/>
      <w:r w:rsidR="00697A06" w:rsidRPr="00697A06">
        <w:rPr>
          <w:lang w:val="es-ES"/>
        </w:rPr>
        <w:t xml:space="preserve"> Shui y de la geomancia alrededor del mundo.</w:t>
      </w:r>
    </w:p>
    <w:p w14:paraId="4D7FF203" w14:textId="5E179004" w:rsidR="00697A06" w:rsidRPr="00697A06" w:rsidRDefault="00697A06" w:rsidP="00697A06">
      <w:pPr>
        <w:rPr>
          <w:lang w:val="es-ES"/>
        </w:rPr>
      </w:pPr>
      <w:proofErr w:type="spellStart"/>
      <w:r w:rsidRPr="00697A06">
        <w:rPr>
          <w:lang w:val="es-ES"/>
        </w:rPr>
        <w:t>www.devamata.de</w:t>
      </w:r>
      <w:proofErr w:type="spellEnd"/>
      <w:r w:rsidRPr="00697A06">
        <w:rPr>
          <w:lang w:val="es-ES"/>
        </w:rPr>
        <w:t>/es/</w:t>
      </w:r>
    </w:p>
    <w:p w14:paraId="407446BD" w14:textId="19B16F30" w:rsidR="00697A06" w:rsidRPr="004944DF" w:rsidRDefault="00E6158B" w:rsidP="00697A06">
      <w:pPr>
        <w:rPr>
          <w:b/>
        </w:rPr>
      </w:pPr>
      <w:r>
        <w:rPr>
          <w:b/>
          <w:lang w:val="es-ES"/>
        </w:rPr>
        <w:t>Fecha: 11 y 12</w:t>
      </w:r>
      <w:r w:rsidR="00827CE9">
        <w:rPr>
          <w:b/>
          <w:lang w:val="es-ES"/>
        </w:rPr>
        <w:t xml:space="preserve"> de Junio</w:t>
      </w:r>
      <w:r>
        <w:rPr>
          <w:b/>
          <w:lang w:val="es-ES"/>
        </w:rPr>
        <w:t xml:space="preserve"> de 10- 18h</w:t>
      </w:r>
      <w:r w:rsidR="004944DF">
        <w:rPr>
          <w:b/>
        </w:rPr>
        <w:t xml:space="preserve">, </w:t>
      </w:r>
      <w:r w:rsidR="00827CE9">
        <w:rPr>
          <w:b/>
        </w:rPr>
        <w:t>en</w:t>
      </w:r>
      <w:r w:rsidR="00795A4B">
        <w:rPr>
          <w:b/>
        </w:rPr>
        <w:t xml:space="preserve"> Gracia</w:t>
      </w:r>
      <w:r w:rsidR="004944DF">
        <w:rPr>
          <w:b/>
        </w:rPr>
        <w:t>,</w:t>
      </w:r>
      <w:r w:rsidR="00827CE9">
        <w:rPr>
          <w:b/>
          <w:lang w:val="es-ES"/>
        </w:rPr>
        <w:t xml:space="preserve"> </w:t>
      </w:r>
      <w:r w:rsidR="004944DF">
        <w:rPr>
          <w:b/>
        </w:rPr>
        <w:t>Barcelona</w:t>
      </w:r>
    </w:p>
    <w:p w14:paraId="47CA9ED8" w14:textId="099A3E26" w:rsidR="00697A06" w:rsidRDefault="00697A06" w:rsidP="00697A06">
      <w:pPr>
        <w:rPr>
          <w:b/>
        </w:rPr>
      </w:pPr>
      <w:r w:rsidRPr="00FD0C8F">
        <w:rPr>
          <w:b/>
          <w:lang w:val="es-ES"/>
        </w:rPr>
        <w:t>Precio: 350€</w:t>
      </w:r>
    </w:p>
    <w:p w14:paraId="0DD67879" w14:textId="44EDECDE" w:rsidR="00795A4B" w:rsidRPr="00795A4B" w:rsidRDefault="00795A4B" w:rsidP="00697A06">
      <w:pPr>
        <w:rPr>
          <w:lang w:val="es-ES"/>
        </w:rPr>
      </w:pPr>
      <w:proofErr w:type="spellStart"/>
      <w:r>
        <w:t>Registra</w:t>
      </w:r>
      <w:proofErr w:type="spellEnd"/>
      <w:r>
        <w:t xml:space="preserve"> </w:t>
      </w:r>
      <w:proofErr w:type="spellStart"/>
      <w:r>
        <w:t>ahora</w:t>
      </w:r>
      <w:proofErr w:type="spellEnd"/>
      <w:r>
        <w:rPr>
          <w:lang w:val="es-ES"/>
        </w:rPr>
        <w:t>: deva.mata@yahoo.es</w:t>
      </w:r>
    </w:p>
    <w:p w14:paraId="28A901B9" w14:textId="40F646EA" w:rsidR="00AC5B09" w:rsidRDefault="00AC5B09" w:rsidP="002067A3">
      <w:pPr>
        <w:rPr>
          <w:lang w:val="es-ES"/>
        </w:rPr>
      </w:pPr>
    </w:p>
    <w:p w14:paraId="5B6A55A3" w14:textId="07AA305A" w:rsidR="000F59EE" w:rsidRDefault="000F59EE" w:rsidP="00697A06">
      <w:pPr>
        <w:rPr>
          <w:lang w:val="es-ES"/>
        </w:rPr>
      </w:pPr>
    </w:p>
    <w:p w14:paraId="01716298" w14:textId="5A493A1D" w:rsidR="000F59EE" w:rsidRDefault="000F59EE" w:rsidP="002067A3">
      <w:pPr>
        <w:rPr>
          <w:lang w:val="es-ES"/>
        </w:rPr>
      </w:pPr>
    </w:p>
    <w:p w14:paraId="5EA8FEED" w14:textId="07439251" w:rsidR="002067A3" w:rsidRPr="00FD0C8F" w:rsidRDefault="002067A3" w:rsidP="00FD0C8F"/>
    <w:p w14:paraId="1448A763" w14:textId="7DCE6D91" w:rsidR="002067A3" w:rsidRDefault="002067A3" w:rsidP="002067A3"/>
    <w:sectPr w:rsidR="002067A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7A3"/>
    <w:rsid w:val="00011CD5"/>
    <w:rsid w:val="00046DE6"/>
    <w:rsid w:val="0006733F"/>
    <w:rsid w:val="000842D9"/>
    <w:rsid w:val="000851CC"/>
    <w:rsid w:val="00092E37"/>
    <w:rsid w:val="000B380D"/>
    <w:rsid w:val="000F59EE"/>
    <w:rsid w:val="000F742B"/>
    <w:rsid w:val="00111F7F"/>
    <w:rsid w:val="00151D5E"/>
    <w:rsid w:val="0017016E"/>
    <w:rsid w:val="00181381"/>
    <w:rsid w:val="001C510E"/>
    <w:rsid w:val="001C751A"/>
    <w:rsid w:val="001D2980"/>
    <w:rsid w:val="001D6FC3"/>
    <w:rsid w:val="002067A3"/>
    <w:rsid w:val="00207A0E"/>
    <w:rsid w:val="00213CEE"/>
    <w:rsid w:val="002143E9"/>
    <w:rsid w:val="0022718E"/>
    <w:rsid w:val="00294D8C"/>
    <w:rsid w:val="002A311F"/>
    <w:rsid w:val="002B67C0"/>
    <w:rsid w:val="002E2623"/>
    <w:rsid w:val="00322FF7"/>
    <w:rsid w:val="00350DCF"/>
    <w:rsid w:val="00352F72"/>
    <w:rsid w:val="003826A7"/>
    <w:rsid w:val="0040230A"/>
    <w:rsid w:val="00444BE2"/>
    <w:rsid w:val="00483950"/>
    <w:rsid w:val="004944DF"/>
    <w:rsid w:val="004B00A8"/>
    <w:rsid w:val="004C41A3"/>
    <w:rsid w:val="005045A1"/>
    <w:rsid w:val="00504C5A"/>
    <w:rsid w:val="005157D7"/>
    <w:rsid w:val="00530EF6"/>
    <w:rsid w:val="00531D40"/>
    <w:rsid w:val="00550207"/>
    <w:rsid w:val="00597DEA"/>
    <w:rsid w:val="005C6B3B"/>
    <w:rsid w:val="006047BB"/>
    <w:rsid w:val="00616347"/>
    <w:rsid w:val="00697A06"/>
    <w:rsid w:val="006A0EE1"/>
    <w:rsid w:val="006D3776"/>
    <w:rsid w:val="00720E40"/>
    <w:rsid w:val="00736805"/>
    <w:rsid w:val="007404C2"/>
    <w:rsid w:val="00795A4B"/>
    <w:rsid w:val="007B6C99"/>
    <w:rsid w:val="00803FF5"/>
    <w:rsid w:val="00825F5B"/>
    <w:rsid w:val="0082655E"/>
    <w:rsid w:val="008268D2"/>
    <w:rsid w:val="00827CE9"/>
    <w:rsid w:val="0084729F"/>
    <w:rsid w:val="00904C07"/>
    <w:rsid w:val="00931ED6"/>
    <w:rsid w:val="00934E3C"/>
    <w:rsid w:val="00936C79"/>
    <w:rsid w:val="00957461"/>
    <w:rsid w:val="009843A7"/>
    <w:rsid w:val="009D25E0"/>
    <w:rsid w:val="009D275F"/>
    <w:rsid w:val="00A26A3A"/>
    <w:rsid w:val="00A363BD"/>
    <w:rsid w:val="00A81A4A"/>
    <w:rsid w:val="00AC5B09"/>
    <w:rsid w:val="00AD037C"/>
    <w:rsid w:val="00B15493"/>
    <w:rsid w:val="00BB4CDD"/>
    <w:rsid w:val="00BE1ABC"/>
    <w:rsid w:val="00C13459"/>
    <w:rsid w:val="00C25ED2"/>
    <w:rsid w:val="00C570F3"/>
    <w:rsid w:val="00CC1C0F"/>
    <w:rsid w:val="00CC248C"/>
    <w:rsid w:val="00CD0048"/>
    <w:rsid w:val="00CD3DD5"/>
    <w:rsid w:val="00CE0D37"/>
    <w:rsid w:val="00D12637"/>
    <w:rsid w:val="00D2562D"/>
    <w:rsid w:val="00D81CBD"/>
    <w:rsid w:val="00DB1493"/>
    <w:rsid w:val="00DC3C97"/>
    <w:rsid w:val="00DD321C"/>
    <w:rsid w:val="00DD4BF0"/>
    <w:rsid w:val="00E17576"/>
    <w:rsid w:val="00E54A44"/>
    <w:rsid w:val="00E6158B"/>
    <w:rsid w:val="00E80ECC"/>
    <w:rsid w:val="00EC3184"/>
    <w:rsid w:val="00EE5174"/>
    <w:rsid w:val="00F228DB"/>
    <w:rsid w:val="00F30C55"/>
    <w:rsid w:val="00F61B0C"/>
    <w:rsid w:val="00F93480"/>
    <w:rsid w:val="00FA742E"/>
    <w:rsid w:val="00FD0C8F"/>
    <w:rsid w:val="00FD4A83"/>
    <w:rsid w:val="00FE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07E689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-Standardschriftart"/>
    <w:uiPriority w:val="99"/>
    <w:unhideWhenUsed/>
    <w:rsid w:val="0095746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1637</Characters>
  <Application>Microsoft Macintosh Word</Application>
  <DocSecurity>0</DocSecurity>
  <Lines>13</Lines>
  <Paragraphs>3</Paragraphs>
  <ScaleCrop>false</ScaleCrop>
  <LinksUpToDate>false</LinksUpToDate>
  <CharactersWithSpaces>1893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 johannes</dc:creator>
  <cp:keywords/>
  <dc:description/>
  <cp:lastModifiedBy>britt johannes</cp:lastModifiedBy>
  <cp:revision>2</cp:revision>
  <cp:lastPrinted>2016-04-19T16:01:00Z</cp:lastPrinted>
  <dcterms:created xsi:type="dcterms:W3CDTF">2016-04-19T16:17:00Z</dcterms:created>
  <dcterms:modified xsi:type="dcterms:W3CDTF">2016-04-19T16:17:00Z</dcterms:modified>
</cp:coreProperties>
</file>